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A5" w:rsidRPr="006F525D" w:rsidRDefault="00861BA5" w:rsidP="00861BA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F525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Администрация Волжского района</w:t>
      </w:r>
    </w:p>
    <w:p w:rsidR="00861BA5" w:rsidRPr="006F525D" w:rsidRDefault="00861BA5" w:rsidP="00861BA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F525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муниципального образования «Город Саратов»</w:t>
      </w:r>
    </w:p>
    <w:p w:rsidR="00861BA5" w:rsidRPr="006F525D" w:rsidRDefault="00861BA5" w:rsidP="00861BA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F52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Муниципальное дошкольное образовательное учреждение</w:t>
      </w:r>
    </w:p>
    <w:p w:rsidR="00861BA5" w:rsidRPr="006F525D" w:rsidRDefault="00861BA5" w:rsidP="00861BA5">
      <w:pPr>
        <w:pBdr>
          <w:bottom w:val="thickThinSmallGap" w:sz="24" w:space="1" w:color="auto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F52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«ЦР</w:t>
      </w:r>
      <w:proofErr w:type="gramStart"/>
      <w:r w:rsidRPr="006F52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Р-</w:t>
      </w:r>
      <w:proofErr w:type="gramEnd"/>
      <w:r w:rsidRPr="006F52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детский сад №98 «Алые паруса»</w:t>
      </w:r>
      <w:r w:rsidRPr="006F525D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 xml:space="preserve"> </w:t>
      </w:r>
      <w:r w:rsidRPr="006F525D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  <w:t>410018, г. Саратов, ул. им. Исаева Н.В., №32</w:t>
      </w:r>
    </w:p>
    <w:p w:rsidR="00861BA5" w:rsidRPr="006F525D" w:rsidRDefault="00861BA5" w:rsidP="00861BA5">
      <w:pPr>
        <w:suppressAutoHyphens/>
        <w:spacing w:after="0" w:line="100" w:lineRule="atLeast"/>
        <w:ind w:right="-426" w:firstLine="14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525D">
        <w:rPr>
          <w:rFonts w:ascii="Times New Roman" w:eastAsia="Times New Roman" w:hAnsi="Times New Roman" w:cs="Times New Roman"/>
          <w:sz w:val="21"/>
          <w:szCs w:val="21"/>
          <w:lang w:eastAsia="ru-RU"/>
        </w:rPr>
        <w:t>ИНН 6450092250 ОКПО 26866607 ОГРН 1166451052195 ЕГРЮЛ 1166451052195</w:t>
      </w:r>
    </w:p>
    <w:p w:rsidR="00861BA5" w:rsidRPr="006F525D" w:rsidRDefault="00861BA5" w:rsidP="00861BA5">
      <w:pPr>
        <w:suppressAutoHyphens/>
        <w:spacing w:after="0" w:line="100" w:lineRule="atLeast"/>
        <w:ind w:right="-426" w:firstLine="142"/>
        <w:jc w:val="center"/>
        <w:rPr>
          <w:rFonts w:ascii="Times New Roman" w:eastAsia="Times New Roman" w:hAnsi="Times New Roman" w:cs="Times New Roman"/>
          <w:kern w:val="2"/>
          <w:lang w:val="en-US" w:eastAsia="ru-RU"/>
        </w:rPr>
      </w:pPr>
      <w:r w:rsidRPr="006F525D">
        <w:rPr>
          <w:rFonts w:ascii="Times New Roman" w:eastAsia="Times New Roman" w:hAnsi="Times New Roman" w:cs="Times New Roman"/>
          <w:kern w:val="2"/>
          <w:lang w:val="en-US" w:eastAsia="ar-SA"/>
        </w:rPr>
        <w:t xml:space="preserve">Email: </w:t>
      </w:r>
      <w:hyperlink r:id="rId5" w:history="1">
        <w:r w:rsidRPr="006F525D">
          <w:rPr>
            <w:rFonts w:ascii="Times New Roman" w:eastAsia="Times New Roman" w:hAnsi="Times New Roman" w:cs="Times New Roman"/>
            <w:kern w:val="2"/>
            <w:lang w:val="en-US" w:eastAsia="ru-RU"/>
          </w:rPr>
          <w:t>98mdou@mail.ru</w:t>
        </w:r>
      </w:hyperlink>
    </w:p>
    <w:p w:rsidR="00861BA5" w:rsidRPr="006F525D" w:rsidRDefault="00861BA5" w:rsidP="00861B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61BA5" w:rsidRPr="006F525D" w:rsidRDefault="00861BA5" w:rsidP="00861B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61BA5" w:rsidRPr="00861BA5" w:rsidRDefault="00861BA5" w:rsidP="00861BA5">
      <w:pP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spellStart"/>
      <w:r w:rsidRPr="006F5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Исх</w:t>
      </w:r>
      <w:proofErr w:type="spellEnd"/>
      <w:r w:rsidRPr="006F525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. № </w:t>
      </w:r>
      <w:r w:rsidRPr="00861BA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5</w:t>
      </w:r>
      <w:r w:rsidRPr="006F525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 w:rsidRPr="006F5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 w:rsidRPr="006F525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 w:rsidRPr="00861BA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13</w:t>
      </w:r>
      <w:r w:rsidRPr="006F525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.</w:t>
      </w:r>
      <w:r w:rsidRPr="00861BA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01</w:t>
      </w:r>
      <w:r w:rsidRPr="006F525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.202</w:t>
      </w:r>
      <w:r w:rsidRPr="00861BA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5</w:t>
      </w:r>
    </w:p>
    <w:p w:rsidR="00861BA5" w:rsidRPr="00861BA5" w:rsidRDefault="00861BA5" w:rsidP="00861B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МДОУ «ЦРР – детский сад № 98 «Алые паруса», </w:t>
      </w:r>
    </w:p>
    <w:p w:rsidR="00861BA5" w:rsidRPr="00861BA5" w:rsidRDefault="00861BA5" w:rsidP="00861B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посвященных</w:t>
      </w:r>
      <w:proofErr w:type="gramEnd"/>
      <w:r w:rsidRPr="0086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80-Летию Победы </w:t>
      </w:r>
    </w:p>
    <w:p w:rsidR="00861BA5" w:rsidRPr="00861BA5" w:rsidRDefault="00861BA5" w:rsidP="00861B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Великой Отечественной войне </w:t>
      </w:r>
    </w:p>
    <w:p w:rsidR="00861BA5" w:rsidRPr="00861BA5" w:rsidRDefault="00861BA5" w:rsidP="00861BA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616" w:type="pct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1011"/>
        <w:gridCol w:w="1843"/>
        <w:gridCol w:w="2410"/>
        <w:gridCol w:w="1559"/>
        <w:gridCol w:w="1559"/>
        <w:gridCol w:w="1560"/>
        <w:gridCol w:w="140"/>
      </w:tblGrid>
      <w:tr w:rsidR="00B12D37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40006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040006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Наименование 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Дата, время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Предполагаемые категории, количество участников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40006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40006">
              <w:rPr>
                <w:rFonts w:ascii="Times New Roman" w:hAnsi="Times New Roman" w:cs="Times New Roman"/>
                <w:lang w:eastAsia="ru-RU"/>
              </w:rPr>
              <w:t xml:space="preserve"> за  проведение мероприятия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2D37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B12D37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B12D37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242C48" w:rsidP="00242C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40006">
              <w:rPr>
                <w:rFonts w:ascii="Times New Roman" w:hAnsi="Times New Roman" w:cs="Times New Roman"/>
              </w:rPr>
              <w:t xml:space="preserve">ознавательная викторина для детей старшего дошкольного возраста «Что я знаю о </w:t>
            </w:r>
            <w:proofErr w:type="spellStart"/>
            <w:r w:rsidRPr="00040006">
              <w:rPr>
                <w:rFonts w:ascii="Times New Roman" w:hAnsi="Times New Roman" w:cs="Times New Roman"/>
              </w:rPr>
              <w:t>войне?»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242C48" w:rsidP="00242C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музыкальный зал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B12D37" w:rsidP="00B12D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B12D37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2D37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B12D37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B12D37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697EC5" w:rsidP="0004000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040006">
              <w:rPr>
                <w:rFonts w:ascii="Times New Roman" w:eastAsia="Calibri" w:hAnsi="Times New Roman" w:cs="Times New Roman"/>
              </w:rPr>
              <w:t>Интерактивное занятие с участием Саратовского историко-патриотического комплекса «Музей боевой и трудовой славы»</w:t>
            </w:r>
          </w:p>
          <w:p w:rsidR="00697EC5" w:rsidRPr="00040006" w:rsidRDefault="00697EC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40006">
              <w:rPr>
                <w:rFonts w:ascii="Times New Roman" w:hAnsi="Times New Roman" w:cs="Times New Roman"/>
                <w:lang w:eastAsia="ru-RU"/>
              </w:rPr>
              <w:t>«В войну шагнувшие из детства»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C48" w:rsidRDefault="00242C48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 января</w:t>
            </w:r>
          </w:p>
          <w:p w:rsidR="00861BA5" w:rsidRPr="00040006" w:rsidRDefault="00B12D37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музыкальный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B12D37" w:rsidP="00B12D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Подготовительные группы, 40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B12D37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2D37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B12D37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B12D37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242C48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Урок памяти, посвященный Дню воинской славы – день снятия блокады Ленинграда «Был город фронт, была блокада»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C48" w:rsidRDefault="00242C48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 января</w:t>
            </w:r>
          </w:p>
          <w:p w:rsidR="00861BA5" w:rsidRPr="00040006" w:rsidRDefault="00242C48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B12D37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50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B12D37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2D37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B12D37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B12D37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3E4493" w:rsidP="000400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мини-музея «Помним о войне»</w:t>
            </w:r>
          </w:p>
          <w:p w:rsidR="005C564F" w:rsidRPr="00040006" w:rsidRDefault="005C564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Default="003E4493" w:rsidP="003F2F0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 января</w:t>
            </w:r>
          </w:p>
          <w:p w:rsidR="003E4493" w:rsidRPr="00040006" w:rsidRDefault="003E4493" w:rsidP="003F2F0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 возрастные группы, 100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F2F0B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Default="003F2F0B" w:rsidP="0004000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040006">
              <w:rPr>
                <w:rFonts w:ascii="Times New Roman" w:eastAsia="Calibri" w:hAnsi="Times New Roman" w:cs="Times New Roman"/>
              </w:rPr>
              <w:t>Проведение образовательной деятельности с детьми по темам ВОВ</w:t>
            </w:r>
            <w:r w:rsidR="00242C48">
              <w:rPr>
                <w:rFonts w:ascii="Times New Roman" w:eastAsia="Calibri" w:hAnsi="Times New Roman" w:cs="Times New Roman"/>
              </w:rPr>
              <w:t>.</w:t>
            </w:r>
          </w:p>
          <w:p w:rsidR="00242C48" w:rsidRPr="00040006" w:rsidRDefault="00242C48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«История Великой Отечественной войны». Обсуждение подвигов солдат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F2F0B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040006">
              <w:rPr>
                <w:rFonts w:ascii="Times New Roman" w:eastAsia="Calibri" w:hAnsi="Times New Roman" w:cs="Times New Roman"/>
              </w:rPr>
              <w:t>Интерактивное занятие с участием Саратовского историко-патриотического комплекса «Музей боевой и трудовой славы»</w:t>
            </w:r>
          </w:p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«Животные на службе Отечеству»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493" w:rsidRDefault="003E4493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февраля</w:t>
            </w:r>
          </w:p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музыкальный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Подготовительные группы, 40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2D37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5C564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eastAsia="Calibri" w:hAnsi="Times New Roman" w:cs="Times New Roman"/>
              </w:rPr>
              <w:t>Военно-спортивная игра с папами «Сильные, ловкие защитим мы Родину!»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493" w:rsidRDefault="003E4493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19-21 февраля</w:t>
            </w:r>
          </w:p>
          <w:p w:rsidR="00861BA5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3F2F0B" w:rsidP="003F2F0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 возрастные группы, 100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F2F0B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Акция «Письмо солдату»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течение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F2F0B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eastAsia="Calibri" w:hAnsi="Times New Roman" w:cs="Times New Roman"/>
              </w:rPr>
              <w:t>Проведение образовательной деятельности с детьми по темам ВОВ</w:t>
            </w:r>
            <w:r w:rsidR="003E4493">
              <w:rPr>
                <w:rFonts w:ascii="Times New Roman" w:eastAsia="Calibri" w:hAnsi="Times New Roman" w:cs="Times New Roman"/>
              </w:rPr>
              <w:t xml:space="preserve"> «Эхо военных лет»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F2F0B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040006">
              <w:rPr>
                <w:rFonts w:ascii="Times New Roman" w:eastAsia="Calibri" w:hAnsi="Times New Roman" w:cs="Times New Roman"/>
              </w:rPr>
              <w:t>Интерактивное занятие с участием Саратовского историко-патриотического комплекса «Музей боевой и трудовой славы»</w:t>
            </w:r>
          </w:p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«Мужество и нежность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493" w:rsidRDefault="003E4493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 марта</w:t>
            </w:r>
          </w:p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музыкальный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Подготовительные группы, 40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F2F0B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eastAsia="Calibri" w:hAnsi="Times New Roman" w:cs="Times New Roman"/>
              </w:rPr>
              <w:t>Конкурс рисунков и поделок «Рисуют дети о войне»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течение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 возрастные группы, 100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1BA5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64F" w:rsidRPr="00040006" w:rsidRDefault="005C564F" w:rsidP="00040006">
            <w:pPr>
              <w:pStyle w:val="a3"/>
              <w:rPr>
                <w:rFonts w:ascii="Times New Roman" w:hAnsi="Times New Roman" w:cs="Times New Roman"/>
              </w:rPr>
            </w:pPr>
            <w:r w:rsidRPr="00040006">
              <w:rPr>
                <w:rFonts w:ascii="Times New Roman" w:hAnsi="Times New Roman" w:cs="Times New Roman"/>
              </w:rPr>
              <w:t>Участие</w:t>
            </w:r>
            <w:r w:rsidRPr="000400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0006">
              <w:rPr>
                <w:rFonts w:ascii="Times New Roman" w:hAnsi="Times New Roman" w:cs="Times New Roman"/>
              </w:rPr>
              <w:t>педагогов</w:t>
            </w:r>
            <w:r w:rsidRPr="0004000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040006">
              <w:rPr>
                <w:rFonts w:ascii="Times New Roman" w:hAnsi="Times New Roman" w:cs="Times New Roman"/>
              </w:rPr>
              <w:t>в</w:t>
            </w:r>
            <w:proofErr w:type="gramEnd"/>
            <w:r w:rsidRPr="00040006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  <w:p w:rsidR="00861BA5" w:rsidRPr="00040006" w:rsidRDefault="005C564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40006">
              <w:rPr>
                <w:rFonts w:ascii="Times New Roman" w:hAnsi="Times New Roman" w:cs="Times New Roman"/>
              </w:rPr>
              <w:t>конкурсах</w:t>
            </w:r>
            <w:proofErr w:type="gramEnd"/>
            <w:r w:rsidRPr="000400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0006">
              <w:rPr>
                <w:rFonts w:ascii="Times New Roman" w:hAnsi="Times New Roman" w:cs="Times New Roman"/>
              </w:rPr>
              <w:t xml:space="preserve">педагогического </w:t>
            </w:r>
            <w:r w:rsidRPr="000400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40006">
              <w:rPr>
                <w:rFonts w:ascii="Times New Roman" w:hAnsi="Times New Roman" w:cs="Times New Roman"/>
              </w:rPr>
              <w:t>мастерства,</w:t>
            </w:r>
            <w:r w:rsidRPr="000400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0006">
              <w:rPr>
                <w:rFonts w:ascii="Times New Roman" w:hAnsi="Times New Roman" w:cs="Times New Roman"/>
              </w:rPr>
              <w:t>посвященных</w:t>
            </w:r>
            <w:r w:rsidRPr="000400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0006">
              <w:rPr>
                <w:rFonts w:ascii="Times New Roman" w:hAnsi="Times New Roman" w:cs="Times New Roman"/>
              </w:rPr>
              <w:t>Дню</w:t>
            </w:r>
            <w:r w:rsidRPr="000400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0006">
              <w:rPr>
                <w:rFonts w:ascii="Times New Roman" w:hAnsi="Times New Roman" w:cs="Times New Roman"/>
              </w:rPr>
              <w:t>Победы.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течение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Педагогический состав, 16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A5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A5" w:rsidRPr="00040006" w:rsidRDefault="00861BA5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F2F0B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Default="003F2F0B" w:rsidP="0004000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040006">
              <w:rPr>
                <w:rFonts w:ascii="Times New Roman" w:eastAsia="Calibri" w:hAnsi="Times New Roman" w:cs="Times New Roman"/>
              </w:rPr>
              <w:t>Проведение образовательной деятельности с детьми по темам ВОВ</w:t>
            </w:r>
          </w:p>
          <w:p w:rsidR="003E4493" w:rsidRPr="00040006" w:rsidRDefault="003E4493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«История георгиевской ленточки»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F2F0B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040006">
              <w:rPr>
                <w:rFonts w:ascii="Times New Roman" w:eastAsia="Calibri" w:hAnsi="Times New Roman" w:cs="Times New Roman"/>
              </w:rPr>
              <w:t xml:space="preserve">Интерактивное занятие с участием Саратовского историко-патриотического комплекса «Музей боевой и трудовой </w:t>
            </w:r>
            <w:r w:rsidRPr="00040006">
              <w:rPr>
                <w:rFonts w:ascii="Times New Roman" w:eastAsia="Calibri" w:hAnsi="Times New Roman" w:cs="Times New Roman"/>
              </w:rPr>
              <w:lastRenderedPageBreak/>
              <w:t>славы»</w:t>
            </w:r>
          </w:p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«Гагарин на земле Саратовской»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493" w:rsidRDefault="003E4493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18 апреля</w:t>
            </w:r>
          </w:p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музыкальный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Подготовительные группы, 40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27B62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C27B62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62" w:rsidRPr="00040006" w:rsidRDefault="00C27B62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C27B62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3E4493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C27B62" w:rsidRPr="00040006">
              <w:rPr>
                <w:rFonts w:ascii="Times New Roman" w:eastAsia="Calibri" w:hAnsi="Times New Roman" w:cs="Times New Roman"/>
              </w:rPr>
              <w:t>онкурс чтецов, посвященный 80-летию Победы в Великой Отечественной войне «Поэзия Победы!»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C27B62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течение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C27B62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C27B62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62" w:rsidRPr="00040006" w:rsidRDefault="00C27B62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27B62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C27B62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62" w:rsidRPr="00040006" w:rsidRDefault="00C27B62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C27B62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3E4493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Олимпиада «Есть такая профессия – Родину защищать»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C27B62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течение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3E4493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C27B62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62" w:rsidRPr="00040006" w:rsidRDefault="00C27B62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F2F0B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C27B62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C27B62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E4493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Праздничная линейка памяти «Была война, была Победа!»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493" w:rsidRDefault="003E4493" w:rsidP="003E44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 мая</w:t>
            </w:r>
          </w:p>
          <w:p w:rsidR="003F2F0B" w:rsidRPr="00040006" w:rsidRDefault="003F2F0B" w:rsidP="003E44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9.00 </w:t>
            </w:r>
            <w:r w:rsidR="003E4493">
              <w:rPr>
                <w:rFonts w:ascii="Times New Roman" w:hAnsi="Times New Roman" w:cs="Times New Roman"/>
                <w:lang w:eastAsia="ru-RU"/>
              </w:rPr>
              <w:t>музыкальный зал</w:t>
            </w:r>
            <w:r w:rsidR="003E449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F0B" w:rsidRPr="00040006" w:rsidRDefault="003F2F0B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0B" w:rsidRPr="00040006" w:rsidRDefault="003F2F0B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27B62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C27B62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62" w:rsidRPr="00040006" w:rsidRDefault="00C27B62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C27B62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C27B62" w:rsidP="0004000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040006">
              <w:rPr>
                <w:rFonts w:ascii="Times New Roman" w:eastAsia="Calibri" w:hAnsi="Times New Roman" w:cs="Times New Roman"/>
              </w:rPr>
              <w:t>Интерактивное занятие с участием Саратовского историко-патриотического комплекса «Музей боевой и трудовой славы»</w:t>
            </w:r>
          </w:p>
          <w:p w:rsidR="00C27B62" w:rsidRPr="00040006" w:rsidRDefault="00C27B62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«На границе тучи ходят хмуро»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493" w:rsidRDefault="003E4493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 мая</w:t>
            </w:r>
          </w:p>
          <w:p w:rsidR="00C27B62" w:rsidRPr="00040006" w:rsidRDefault="00C27B62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музыкальный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C27B62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Подготовительные группы, 40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B62" w:rsidRPr="00040006" w:rsidRDefault="00C27B62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62" w:rsidRPr="00040006" w:rsidRDefault="00C27B62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970C4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0C4" w:rsidRPr="00040006" w:rsidRDefault="002970C4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C4" w:rsidRPr="00040006" w:rsidRDefault="002970C4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0C4" w:rsidRPr="00040006" w:rsidRDefault="002970C4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0C4" w:rsidRPr="00040006" w:rsidRDefault="002970C4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color w:val="000000"/>
              </w:rPr>
              <w:t>Акция «Поможем нашим ветеранам!»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0C4" w:rsidRPr="00040006" w:rsidRDefault="002970C4" w:rsidP="003E44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участие в течение </w:t>
            </w:r>
            <w:r w:rsidR="003E4493">
              <w:rPr>
                <w:rFonts w:ascii="Times New Roman" w:hAnsi="Times New Roman" w:cs="Times New Roman"/>
                <w:lang w:eastAsia="ru-RU"/>
              </w:rPr>
              <w:t>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0C4" w:rsidRPr="00040006" w:rsidRDefault="002970C4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 возрастные группы, 100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0C4" w:rsidRPr="00040006" w:rsidRDefault="002970C4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C4" w:rsidRPr="00040006" w:rsidRDefault="002970C4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970C4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0C4" w:rsidRPr="00040006" w:rsidRDefault="002970C4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C4" w:rsidRPr="00040006" w:rsidRDefault="002970C4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0C4" w:rsidRPr="00040006" w:rsidRDefault="002970C4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0C4" w:rsidRPr="00040006" w:rsidRDefault="003E4493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eastAsia="Calibri" w:hAnsi="Times New Roman" w:cs="Times New Roman"/>
              </w:rPr>
              <w:t>Проведение образовательной деятельности с детьми по темам ВОВ</w:t>
            </w:r>
            <w:r w:rsidR="0085042F">
              <w:rPr>
                <w:rFonts w:ascii="Times New Roman" w:eastAsia="Calibri" w:hAnsi="Times New Roman" w:cs="Times New Roman"/>
              </w:rPr>
              <w:t xml:space="preserve"> «Почему война называется Отечественной»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0C4" w:rsidRPr="00040006" w:rsidRDefault="002970C4" w:rsidP="003E44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9.00 </w:t>
            </w:r>
            <w:r w:rsidR="003E4493">
              <w:rPr>
                <w:rFonts w:ascii="Times New Roman" w:hAnsi="Times New Roman" w:cs="Times New Roman"/>
                <w:lang w:eastAsia="ru-RU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0C4" w:rsidRPr="00040006" w:rsidRDefault="002970C4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Подготовительные группы, 40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0C4" w:rsidRPr="00040006" w:rsidRDefault="002970C4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C4" w:rsidRPr="00040006" w:rsidRDefault="002970C4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36CE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CE" w:rsidRPr="00040006" w:rsidRDefault="00E636CE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CE" w:rsidRPr="00040006" w:rsidRDefault="00E636CE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CE" w:rsidRPr="00040006" w:rsidRDefault="00E636CE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CE" w:rsidRPr="00040006" w:rsidRDefault="00E636CE" w:rsidP="0004000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040006">
              <w:rPr>
                <w:rFonts w:ascii="Times New Roman" w:hAnsi="Times New Roman" w:cs="Times New Roman"/>
              </w:rPr>
              <w:t xml:space="preserve">Экскурсия в </w:t>
            </w:r>
            <w:r w:rsidRPr="00040006">
              <w:rPr>
                <w:rFonts w:ascii="Times New Roman" w:eastAsia="Calibri" w:hAnsi="Times New Roman" w:cs="Times New Roman"/>
              </w:rPr>
              <w:t xml:space="preserve">Саратовский </w:t>
            </w:r>
            <w:proofErr w:type="gramStart"/>
            <w:r w:rsidRPr="00040006">
              <w:rPr>
                <w:rFonts w:ascii="Times New Roman" w:eastAsia="Calibri" w:hAnsi="Times New Roman" w:cs="Times New Roman"/>
              </w:rPr>
              <w:t>историко-патриотического</w:t>
            </w:r>
            <w:proofErr w:type="gramEnd"/>
            <w:r w:rsidRPr="00040006">
              <w:rPr>
                <w:rFonts w:ascii="Times New Roman" w:eastAsia="Calibri" w:hAnsi="Times New Roman" w:cs="Times New Roman"/>
              </w:rPr>
              <w:t xml:space="preserve"> комплекс «Музей боевой и трудовой славы»</w:t>
            </w:r>
          </w:p>
          <w:p w:rsidR="00E636CE" w:rsidRPr="00040006" w:rsidRDefault="00E636CE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CE" w:rsidRPr="00E636CE" w:rsidRDefault="00E636CE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Выездное мероприятие с родителями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CE" w:rsidRPr="00040006" w:rsidRDefault="00E636CE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CE" w:rsidRPr="00040006" w:rsidRDefault="00E636CE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CE" w:rsidRPr="00040006" w:rsidRDefault="00E636CE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690CA6" w:rsidRDefault="0085042F" w:rsidP="000400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Час памяти «Помни их имена»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 июня</w:t>
            </w:r>
          </w:p>
          <w:p w:rsidR="0085042F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9.00 </w:t>
            </w:r>
            <w:r>
              <w:rPr>
                <w:rFonts w:ascii="Times New Roman" w:hAnsi="Times New Roman" w:cs="Times New Roman"/>
                <w:lang w:eastAsia="ru-RU"/>
              </w:rPr>
              <w:t>музыкальный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36CE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CE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CE" w:rsidRPr="00040006" w:rsidRDefault="00E636CE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CE" w:rsidRPr="00040006" w:rsidRDefault="00E636CE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CE" w:rsidRPr="00040006" w:rsidRDefault="00E636CE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</w:rPr>
              <w:t>Экскурсия в Музей истории СВО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CE" w:rsidRPr="00E636CE" w:rsidRDefault="00E636CE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Выездное мероприятие с родителями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CE" w:rsidRPr="00040006" w:rsidRDefault="00E636CE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CE" w:rsidRPr="00040006" w:rsidRDefault="00E636CE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CE" w:rsidRPr="00040006" w:rsidRDefault="00E636CE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1508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Оформление тематических альбомов: «Города-герои», «Награды ВОВ».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E636CE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90105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Посещение городской библиотеки «Они сражались за Родину»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E636CE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Выездное мероприятие с родителями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90105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Тематические физкультурные занятия и спортивные досуги, связанные с темой армии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E636CE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A06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3371BC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Тематический день «Горькая память 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1BC" w:rsidRDefault="003371BC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сентября</w:t>
            </w:r>
          </w:p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A061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040006">
              <w:rPr>
                <w:rFonts w:ascii="Times New Roman" w:eastAsia="Calibri" w:hAnsi="Times New Roman" w:cs="Times New Roman"/>
              </w:rPr>
              <w:t>Интерактивное занятие с участием Саратовского историко-патриотического комплекса «Музей боевой и трудовой славы»</w:t>
            </w:r>
          </w:p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музыкальный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Подготовительные группы, 40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F07E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</w:rPr>
              <w:t>Образовательная деятельность: «Наши</w:t>
            </w:r>
            <w:r w:rsidRPr="00040006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040006">
              <w:rPr>
                <w:rFonts w:ascii="Times New Roman" w:hAnsi="Times New Roman" w:cs="Times New Roman"/>
              </w:rPr>
              <w:t>земляки –</w:t>
            </w:r>
            <w:r w:rsidRPr="000400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0006">
              <w:rPr>
                <w:rFonts w:ascii="Times New Roman" w:hAnsi="Times New Roman" w:cs="Times New Roman"/>
              </w:rPr>
              <w:t>защитники</w:t>
            </w:r>
            <w:r w:rsidRPr="000400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0006">
              <w:rPr>
                <w:rFonts w:ascii="Times New Roman" w:hAnsi="Times New Roman" w:cs="Times New Roman"/>
              </w:rPr>
              <w:t>Отечества»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F07E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3371BC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Книжная эстафета «80 книг о войне…»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 возрастные группы, 100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F07E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eastAsia="Calibri" w:hAnsi="Times New Roman" w:cs="Times New Roman"/>
              </w:rPr>
              <w:t>Проведение образовательной деятельности с детьми по темам 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D50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040006">
              <w:rPr>
                <w:rFonts w:ascii="Times New Roman" w:eastAsia="Calibri" w:hAnsi="Times New Roman" w:cs="Times New Roman"/>
              </w:rPr>
              <w:t>Интерактивное занятие с участием Саратовского историко-патриотического комплекса «Музей боевой и трудовой славы»</w:t>
            </w:r>
          </w:p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музыкальный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Подготовительные группы, 40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D50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</w:rPr>
            </w:pPr>
            <w:r w:rsidRPr="00040006">
              <w:rPr>
                <w:rFonts w:ascii="Times New Roman" w:hAnsi="Times New Roman" w:cs="Times New Roman"/>
              </w:rPr>
              <w:t>Музыкально-театрализованное</w:t>
            </w:r>
            <w:r w:rsidRPr="0004000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0006">
              <w:rPr>
                <w:rFonts w:ascii="Times New Roman" w:hAnsi="Times New Roman" w:cs="Times New Roman"/>
              </w:rPr>
              <w:t>развлечение</w:t>
            </w:r>
          </w:p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</w:rPr>
              <w:t>«Песни</w:t>
            </w:r>
            <w:r w:rsidRPr="000400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0006">
              <w:rPr>
                <w:rFonts w:ascii="Times New Roman" w:hAnsi="Times New Roman" w:cs="Times New Roman"/>
              </w:rPr>
              <w:t>военных</w:t>
            </w:r>
            <w:r w:rsidRPr="000400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0006">
              <w:rPr>
                <w:rFonts w:ascii="Times New Roman" w:hAnsi="Times New Roman" w:cs="Times New Roman"/>
              </w:rPr>
              <w:t>лет»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музыкальный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Подготовительные группы, 40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407C4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3371BC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9"/>
              </w:rPr>
              <w:t>А</w:t>
            </w:r>
            <w:r w:rsidR="0085042F" w:rsidRPr="00040006">
              <w:rPr>
                <w:rFonts w:ascii="Times New Roman" w:hAnsi="Times New Roman" w:cs="Times New Roman"/>
                <w:spacing w:val="-9"/>
              </w:rPr>
              <w:t>кция</w:t>
            </w:r>
            <w:r w:rsidR="0085042F" w:rsidRPr="00040006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85042F" w:rsidRPr="00040006">
              <w:rPr>
                <w:rFonts w:ascii="Times New Roman" w:hAnsi="Times New Roman" w:cs="Times New Roman"/>
                <w:spacing w:val="-9"/>
              </w:rPr>
              <w:t>«Память</w:t>
            </w:r>
            <w:r w:rsidR="0085042F" w:rsidRPr="00040006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85042F" w:rsidRPr="00040006">
              <w:rPr>
                <w:rFonts w:ascii="Times New Roman" w:hAnsi="Times New Roman" w:cs="Times New Roman"/>
                <w:spacing w:val="-9"/>
              </w:rPr>
              <w:t>детского</w:t>
            </w:r>
            <w:r w:rsidR="0085042F" w:rsidRPr="00040006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="0085042F" w:rsidRPr="00040006">
              <w:rPr>
                <w:rFonts w:ascii="Times New Roman" w:hAnsi="Times New Roman" w:cs="Times New Roman"/>
                <w:spacing w:val="-9"/>
              </w:rPr>
              <w:t>сердца»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течение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 возрастные группы, 100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407C4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eastAsia="Calibri" w:hAnsi="Times New Roman" w:cs="Times New Roman"/>
              </w:rPr>
              <w:t>Проведение образовательной деятельности с детьми по темам 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41427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040006">
              <w:rPr>
                <w:rFonts w:ascii="Times New Roman" w:eastAsia="Calibri" w:hAnsi="Times New Roman" w:cs="Times New Roman"/>
              </w:rPr>
              <w:t>Интерактивное занятие с участием Саратовского историко-патриотического комплекса «Музей боевой и трудовой славы»</w:t>
            </w:r>
          </w:p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музыкальный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Подготовительные группы, 40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41427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Участие в городских семинарах по патриотическому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течение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Педагогический состав, 16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F05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Презентация «Наши герои»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F05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eastAsia="Calibri" w:hAnsi="Times New Roman" w:cs="Times New Roman"/>
              </w:rPr>
              <w:t>Проведение образовательной деятельности с детьми по темам 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F05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040006">
              <w:rPr>
                <w:rFonts w:ascii="Times New Roman" w:eastAsia="Calibri" w:hAnsi="Times New Roman" w:cs="Times New Roman"/>
              </w:rPr>
              <w:t>Интерактивное занятие с участием Саратовского историко-патриотического комплекса «Музей боевой и трудовой славы»</w:t>
            </w:r>
          </w:p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музыкальный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Подготовительные группы, 40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3115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A7763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Тематический день «День героев Отечества»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1BC" w:rsidRDefault="003371BC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декабря</w:t>
            </w:r>
            <w:bookmarkStart w:id="0" w:name="_GoBack"/>
            <w:bookmarkEnd w:id="0"/>
          </w:p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DB76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042F" w:rsidRPr="00040006" w:rsidTr="00B12D37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– детский сад № 98 «Алые паруса»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4F37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006">
              <w:rPr>
                <w:rFonts w:ascii="Times New Roman" w:hAnsi="Times New Roman" w:cs="Times New Roman"/>
                <w:lang w:eastAsia="ru-RU"/>
              </w:rPr>
              <w:t>Организация соревнований «Будем Армии служить»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4F37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9.00 спортивный зал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4F37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Старший дошкольный возраст, 60 детей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5042F" w:rsidRPr="00040006" w:rsidRDefault="0085042F" w:rsidP="004F37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Сергеева</w:t>
            </w:r>
            <w:proofErr w:type="gramEnd"/>
            <w:r w:rsidRPr="0069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2F" w:rsidRPr="00040006" w:rsidRDefault="0085042F" w:rsidP="000400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61BA5" w:rsidRPr="00861BA5" w:rsidRDefault="00861BA5" w:rsidP="00861B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4950" w:rsidRPr="00614950" w:rsidRDefault="00614950" w:rsidP="006149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МДОУ</w:t>
      </w:r>
    </w:p>
    <w:p w:rsidR="00614950" w:rsidRPr="00614950" w:rsidRDefault="00614950" w:rsidP="00614950">
      <w:pPr>
        <w:spacing w:after="0" w:line="360" w:lineRule="auto"/>
      </w:pPr>
      <w:r w:rsidRPr="00614950">
        <w:rPr>
          <w:rFonts w:ascii="Times New Roman" w:eastAsia="Times New Roman" w:hAnsi="Times New Roman" w:cs="Times New Roman"/>
          <w:sz w:val="28"/>
          <w:szCs w:val="28"/>
          <w:lang w:eastAsia="ru-RU"/>
        </w:rPr>
        <w:t>«ЦРР – детский сад № 98»                                                         О.Г. Сергеева</w:t>
      </w:r>
    </w:p>
    <w:p w:rsidR="00295557" w:rsidRPr="00242C48" w:rsidRDefault="00295557"/>
    <w:sectPr w:rsidR="00295557" w:rsidRPr="0024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40006"/>
    <w:rsid w:val="00225960"/>
    <w:rsid w:val="00242C48"/>
    <w:rsid w:val="00295557"/>
    <w:rsid w:val="002970C4"/>
    <w:rsid w:val="003371BC"/>
    <w:rsid w:val="00350344"/>
    <w:rsid w:val="003E4493"/>
    <w:rsid w:val="003F2F0B"/>
    <w:rsid w:val="005C564F"/>
    <w:rsid w:val="00614950"/>
    <w:rsid w:val="00697EC5"/>
    <w:rsid w:val="0085042F"/>
    <w:rsid w:val="00861BA5"/>
    <w:rsid w:val="00B12D37"/>
    <w:rsid w:val="00BD1436"/>
    <w:rsid w:val="00C27B62"/>
    <w:rsid w:val="00E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5C5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0400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5C5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040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8mdo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2025-01-14T09:57:00Z</cp:lastPrinted>
  <dcterms:created xsi:type="dcterms:W3CDTF">2025-01-13T10:50:00Z</dcterms:created>
  <dcterms:modified xsi:type="dcterms:W3CDTF">2025-01-14T09:58:00Z</dcterms:modified>
</cp:coreProperties>
</file>